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F1A970" w14:textId="2927FEDD" w:rsidR="008531F3" w:rsidRPr="00E64466" w:rsidRDefault="008531F3" w:rsidP="008531F3">
      <w:pPr>
        <w:spacing w:after="0" w:line="240" w:lineRule="auto"/>
        <w:jc w:val="center"/>
        <w:rPr>
          <w:b/>
          <w:bCs/>
        </w:rPr>
      </w:pPr>
      <w:r w:rsidRPr="00E64466">
        <w:rPr>
          <w:b/>
          <w:bCs/>
        </w:rPr>
        <w:t xml:space="preserve">District #7: South Florida Area 15: Panel </w:t>
      </w:r>
      <w:r w:rsidR="00C367C4" w:rsidRPr="00E64466">
        <w:rPr>
          <w:b/>
          <w:bCs/>
        </w:rPr>
        <w:t>7</w:t>
      </w:r>
      <w:r w:rsidR="00E64466" w:rsidRPr="00E64466">
        <w:rPr>
          <w:b/>
          <w:bCs/>
        </w:rPr>
        <w:t>3</w:t>
      </w:r>
    </w:p>
    <w:p w14:paraId="27FDFBFD" w14:textId="77777777" w:rsidR="008531F3" w:rsidRPr="00E64466" w:rsidRDefault="008531F3" w:rsidP="008531F3">
      <w:pPr>
        <w:spacing w:after="0" w:line="240" w:lineRule="auto"/>
        <w:jc w:val="center"/>
        <w:rPr>
          <w:b/>
          <w:bCs/>
        </w:rPr>
      </w:pPr>
      <w:r w:rsidRPr="00E64466">
        <w:rPr>
          <w:b/>
          <w:bCs/>
        </w:rPr>
        <w:t>Check Request Form</w:t>
      </w:r>
    </w:p>
    <w:p w14:paraId="55B8EBA1" w14:textId="26A0CD3D" w:rsidR="008531F3" w:rsidRDefault="00000000" w:rsidP="008531F3">
      <w:pPr>
        <w:spacing w:after="0" w:line="240" w:lineRule="auto"/>
        <w:jc w:val="center"/>
      </w:pPr>
      <w:hyperlink r:id="rId4" w:history="1">
        <w:r w:rsidR="00C367C4" w:rsidRPr="006E480B">
          <w:rPr>
            <w:rStyle w:val="Hyperlink"/>
            <w:rFonts w:ascii="Open Sans" w:hAnsi="Open Sans"/>
            <w:sz w:val="23"/>
            <w:szCs w:val="23"/>
            <w:shd w:val="clear" w:color="auto" w:fill="FFFFFF"/>
          </w:rPr>
          <w:t>treasurer@district7area15aa.org</w:t>
        </w:r>
      </w:hyperlink>
      <w:r w:rsidR="00C367C4">
        <w:rPr>
          <w:rFonts w:ascii="Open Sans" w:hAnsi="Open Sans"/>
          <w:color w:val="373737"/>
          <w:sz w:val="23"/>
          <w:szCs w:val="23"/>
          <w:shd w:val="clear" w:color="auto" w:fill="FFFFFF"/>
        </w:rPr>
        <w:t xml:space="preserve"> </w:t>
      </w:r>
    </w:p>
    <w:p w14:paraId="32346DB5" w14:textId="77777777" w:rsidR="00A570F9" w:rsidRDefault="00A570F9" w:rsidP="008531F3">
      <w:pPr>
        <w:spacing w:after="0" w:line="240" w:lineRule="auto"/>
        <w:jc w:val="center"/>
      </w:pPr>
    </w:p>
    <w:p w14:paraId="20619A03" w14:textId="1B3F29BD" w:rsidR="00A570F9" w:rsidRDefault="00A570F9" w:rsidP="008531F3">
      <w:pPr>
        <w:spacing w:after="0" w:line="240" w:lineRule="auto"/>
        <w:jc w:val="center"/>
      </w:pPr>
      <w:r>
        <w:t>20</w:t>
      </w:r>
      <w:r w:rsidR="00C367C4">
        <w:t>2</w:t>
      </w:r>
      <w:r w:rsidR="00E64466">
        <w:t>4</w:t>
      </w:r>
      <w:r>
        <w:t xml:space="preserve"> Mileage rate = </w:t>
      </w:r>
      <w:r w:rsidR="00E64466">
        <w:t>67</w:t>
      </w:r>
      <w:r>
        <w:rPr>
          <w:rFonts w:cstheme="minorHAnsi"/>
        </w:rPr>
        <w:t>₵</w:t>
      </w:r>
      <w:r>
        <w:t xml:space="preserve"> per mile</w:t>
      </w:r>
    </w:p>
    <w:p w14:paraId="5B5E3616" w14:textId="77777777" w:rsidR="0046203A" w:rsidRDefault="0046203A" w:rsidP="008531F3">
      <w:pPr>
        <w:spacing w:after="0" w:line="240" w:lineRule="auto"/>
        <w:jc w:val="center"/>
      </w:pPr>
    </w:p>
    <w:p w14:paraId="484DD165" w14:textId="77777777" w:rsidR="008531F3" w:rsidRDefault="008531F3" w:rsidP="008531F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285"/>
      </w:tblGrid>
      <w:tr w:rsidR="008531F3" w14:paraId="7E79E81E" w14:textId="77777777" w:rsidTr="008531F3">
        <w:tc>
          <w:tcPr>
            <w:tcW w:w="2785" w:type="dxa"/>
          </w:tcPr>
          <w:p w14:paraId="6C66DCA4" w14:textId="77777777" w:rsidR="008531F3" w:rsidRDefault="008531F3" w:rsidP="008531F3">
            <w:pPr>
              <w:spacing w:line="276" w:lineRule="auto"/>
              <w:jc w:val="right"/>
            </w:pPr>
          </w:p>
          <w:p w14:paraId="412B6E53" w14:textId="77777777" w:rsidR="008531F3" w:rsidRDefault="008531F3" w:rsidP="008531F3">
            <w:pPr>
              <w:spacing w:line="276" w:lineRule="auto"/>
              <w:jc w:val="right"/>
            </w:pPr>
            <w:r>
              <w:t>Date:</w:t>
            </w:r>
          </w:p>
        </w:tc>
        <w:tc>
          <w:tcPr>
            <w:tcW w:w="7285" w:type="dxa"/>
          </w:tcPr>
          <w:p w14:paraId="3A342B9D" w14:textId="77777777" w:rsidR="008531F3" w:rsidRDefault="008531F3" w:rsidP="008531F3"/>
        </w:tc>
      </w:tr>
      <w:tr w:rsidR="008531F3" w14:paraId="50E232BE" w14:textId="77777777" w:rsidTr="008531F3">
        <w:tc>
          <w:tcPr>
            <w:tcW w:w="2785" w:type="dxa"/>
          </w:tcPr>
          <w:p w14:paraId="25CACF0C" w14:textId="77777777" w:rsidR="008531F3" w:rsidRDefault="008531F3" w:rsidP="008531F3">
            <w:pPr>
              <w:spacing w:line="276" w:lineRule="auto"/>
              <w:jc w:val="right"/>
            </w:pPr>
          </w:p>
          <w:p w14:paraId="7075B47B" w14:textId="77777777" w:rsidR="008531F3" w:rsidRDefault="008531F3" w:rsidP="008531F3">
            <w:pPr>
              <w:spacing w:line="276" w:lineRule="auto"/>
              <w:jc w:val="right"/>
            </w:pPr>
            <w:r>
              <w:t>Pay to the order of:</w:t>
            </w:r>
          </w:p>
          <w:p w14:paraId="6E99CA91" w14:textId="77777777" w:rsidR="008531F3" w:rsidRDefault="008531F3" w:rsidP="008531F3">
            <w:pPr>
              <w:spacing w:line="276" w:lineRule="auto"/>
              <w:jc w:val="right"/>
            </w:pPr>
            <w:r>
              <w:t>(Name)</w:t>
            </w:r>
          </w:p>
          <w:p w14:paraId="1CFD0E7F" w14:textId="77777777" w:rsidR="008531F3" w:rsidRDefault="008531F3" w:rsidP="008531F3">
            <w:pPr>
              <w:spacing w:line="276" w:lineRule="auto"/>
              <w:jc w:val="right"/>
            </w:pPr>
          </w:p>
          <w:p w14:paraId="3321CE51" w14:textId="77777777" w:rsidR="008531F3" w:rsidRDefault="008531F3" w:rsidP="008531F3">
            <w:pPr>
              <w:spacing w:line="276" w:lineRule="auto"/>
              <w:jc w:val="right"/>
            </w:pPr>
            <w:r>
              <w:t>and/or Committee:</w:t>
            </w:r>
          </w:p>
          <w:p w14:paraId="32F4CB66" w14:textId="77777777" w:rsidR="008531F3" w:rsidRDefault="008531F3" w:rsidP="008531F3">
            <w:pPr>
              <w:spacing w:line="276" w:lineRule="auto"/>
              <w:jc w:val="right"/>
            </w:pPr>
          </w:p>
        </w:tc>
        <w:tc>
          <w:tcPr>
            <w:tcW w:w="7285" w:type="dxa"/>
          </w:tcPr>
          <w:p w14:paraId="742BD6F4" w14:textId="77777777" w:rsidR="008531F3" w:rsidRDefault="008531F3" w:rsidP="008531F3"/>
        </w:tc>
      </w:tr>
      <w:tr w:rsidR="008531F3" w14:paraId="51CC7101" w14:textId="77777777" w:rsidTr="008531F3">
        <w:tc>
          <w:tcPr>
            <w:tcW w:w="2785" w:type="dxa"/>
          </w:tcPr>
          <w:p w14:paraId="10C196A4" w14:textId="77777777" w:rsidR="008531F3" w:rsidRDefault="008531F3" w:rsidP="008531F3">
            <w:pPr>
              <w:spacing w:line="276" w:lineRule="auto"/>
              <w:jc w:val="right"/>
            </w:pPr>
          </w:p>
          <w:p w14:paraId="6DBCCF77" w14:textId="77777777" w:rsidR="008531F3" w:rsidRDefault="008531F3" w:rsidP="008531F3">
            <w:pPr>
              <w:spacing w:line="276" w:lineRule="auto"/>
              <w:jc w:val="right"/>
            </w:pPr>
            <w:r>
              <w:t>For the purpose of:</w:t>
            </w:r>
          </w:p>
          <w:p w14:paraId="7F7009C7" w14:textId="77777777" w:rsidR="008531F3" w:rsidRDefault="008531F3" w:rsidP="008531F3">
            <w:pPr>
              <w:spacing w:line="276" w:lineRule="auto"/>
              <w:jc w:val="right"/>
            </w:pPr>
          </w:p>
        </w:tc>
        <w:tc>
          <w:tcPr>
            <w:tcW w:w="7285" w:type="dxa"/>
          </w:tcPr>
          <w:p w14:paraId="083419BF" w14:textId="77777777" w:rsidR="008531F3" w:rsidRDefault="008531F3" w:rsidP="008531F3"/>
        </w:tc>
      </w:tr>
      <w:tr w:rsidR="008531F3" w14:paraId="70C5A823" w14:textId="77777777" w:rsidTr="008531F3">
        <w:tc>
          <w:tcPr>
            <w:tcW w:w="2785" w:type="dxa"/>
          </w:tcPr>
          <w:p w14:paraId="2B180B2E" w14:textId="77777777" w:rsidR="008531F3" w:rsidRDefault="008531F3" w:rsidP="008531F3">
            <w:pPr>
              <w:spacing w:line="276" w:lineRule="auto"/>
              <w:jc w:val="right"/>
            </w:pPr>
          </w:p>
          <w:p w14:paraId="5471B90E" w14:textId="05E5BBEA" w:rsidR="008531F3" w:rsidRDefault="008531F3" w:rsidP="008531F3">
            <w:pPr>
              <w:spacing w:line="276" w:lineRule="auto"/>
              <w:jc w:val="right"/>
            </w:pPr>
            <w:r>
              <w:t>Mileage Total</w:t>
            </w:r>
            <w:r w:rsidR="00E64466">
              <w:t xml:space="preserve"> (only in lieu of lodging at Area Assembly)</w:t>
            </w:r>
            <w:r>
              <w:t>:</w:t>
            </w:r>
          </w:p>
        </w:tc>
        <w:tc>
          <w:tcPr>
            <w:tcW w:w="7285" w:type="dxa"/>
          </w:tcPr>
          <w:p w14:paraId="29D523A8" w14:textId="77777777" w:rsidR="008531F3" w:rsidRDefault="008531F3" w:rsidP="008531F3"/>
        </w:tc>
      </w:tr>
      <w:tr w:rsidR="008531F3" w14:paraId="525511E6" w14:textId="77777777" w:rsidTr="008531F3">
        <w:tc>
          <w:tcPr>
            <w:tcW w:w="2785" w:type="dxa"/>
          </w:tcPr>
          <w:p w14:paraId="69D04B30" w14:textId="77777777" w:rsidR="008531F3" w:rsidRDefault="008531F3" w:rsidP="008531F3">
            <w:pPr>
              <w:spacing w:line="276" w:lineRule="auto"/>
              <w:jc w:val="right"/>
            </w:pPr>
          </w:p>
          <w:p w14:paraId="76E14FAB" w14:textId="77777777" w:rsidR="008531F3" w:rsidRDefault="008531F3" w:rsidP="008531F3">
            <w:pPr>
              <w:spacing w:line="276" w:lineRule="auto"/>
              <w:jc w:val="right"/>
            </w:pPr>
            <w:r>
              <w:t>Amount of Check:</w:t>
            </w:r>
          </w:p>
        </w:tc>
        <w:tc>
          <w:tcPr>
            <w:tcW w:w="7285" w:type="dxa"/>
          </w:tcPr>
          <w:p w14:paraId="3CBA4E27" w14:textId="77777777" w:rsidR="008531F3" w:rsidRDefault="008531F3" w:rsidP="008531F3"/>
        </w:tc>
      </w:tr>
      <w:tr w:rsidR="008531F3" w14:paraId="5F779D6B" w14:textId="77777777" w:rsidTr="008531F3">
        <w:tc>
          <w:tcPr>
            <w:tcW w:w="2785" w:type="dxa"/>
          </w:tcPr>
          <w:p w14:paraId="249C7554" w14:textId="77777777" w:rsidR="008531F3" w:rsidRDefault="008531F3" w:rsidP="008531F3">
            <w:pPr>
              <w:spacing w:line="276" w:lineRule="auto"/>
              <w:jc w:val="right"/>
            </w:pPr>
          </w:p>
          <w:p w14:paraId="214DEA04" w14:textId="77777777" w:rsidR="008531F3" w:rsidRDefault="008531F3" w:rsidP="008531F3">
            <w:pPr>
              <w:spacing w:line="276" w:lineRule="auto"/>
              <w:jc w:val="right"/>
            </w:pPr>
            <w:r>
              <w:t>Mailing Address:</w:t>
            </w:r>
          </w:p>
          <w:p w14:paraId="45174E68" w14:textId="77777777" w:rsidR="008531F3" w:rsidRDefault="008531F3" w:rsidP="008531F3">
            <w:pPr>
              <w:spacing w:line="276" w:lineRule="auto"/>
              <w:jc w:val="right"/>
            </w:pPr>
          </w:p>
          <w:p w14:paraId="2A27B30A" w14:textId="77777777" w:rsidR="008531F3" w:rsidRDefault="008531F3" w:rsidP="008531F3">
            <w:pPr>
              <w:spacing w:line="276" w:lineRule="auto"/>
              <w:jc w:val="right"/>
            </w:pPr>
            <w:r>
              <w:t>City, State, Zip Code:</w:t>
            </w:r>
          </w:p>
          <w:p w14:paraId="500C5681" w14:textId="77777777" w:rsidR="008531F3" w:rsidRDefault="008531F3" w:rsidP="008531F3">
            <w:pPr>
              <w:spacing w:line="276" w:lineRule="auto"/>
              <w:jc w:val="right"/>
            </w:pPr>
          </w:p>
        </w:tc>
        <w:tc>
          <w:tcPr>
            <w:tcW w:w="7285" w:type="dxa"/>
          </w:tcPr>
          <w:p w14:paraId="045F84D5" w14:textId="77777777" w:rsidR="008531F3" w:rsidRDefault="008531F3" w:rsidP="008531F3"/>
        </w:tc>
      </w:tr>
      <w:tr w:rsidR="008531F3" w14:paraId="247FEF85" w14:textId="77777777" w:rsidTr="008531F3">
        <w:tc>
          <w:tcPr>
            <w:tcW w:w="2785" w:type="dxa"/>
          </w:tcPr>
          <w:p w14:paraId="0ADEFB00" w14:textId="77777777" w:rsidR="008531F3" w:rsidRDefault="008531F3" w:rsidP="008531F3">
            <w:pPr>
              <w:spacing w:line="276" w:lineRule="auto"/>
              <w:jc w:val="right"/>
            </w:pPr>
          </w:p>
          <w:p w14:paraId="274FDC69" w14:textId="77777777" w:rsidR="008531F3" w:rsidRDefault="008531F3" w:rsidP="008531F3">
            <w:pPr>
              <w:spacing w:line="276" w:lineRule="auto"/>
              <w:jc w:val="right"/>
            </w:pPr>
            <w:r>
              <w:t>Signature:</w:t>
            </w:r>
          </w:p>
        </w:tc>
        <w:tc>
          <w:tcPr>
            <w:tcW w:w="7285" w:type="dxa"/>
          </w:tcPr>
          <w:p w14:paraId="3DC75E78" w14:textId="77777777" w:rsidR="008531F3" w:rsidRDefault="008531F3" w:rsidP="008531F3"/>
        </w:tc>
      </w:tr>
    </w:tbl>
    <w:p w14:paraId="5B14978F" w14:textId="77777777" w:rsidR="008531F3" w:rsidRDefault="008531F3" w:rsidP="008531F3">
      <w:pPr>
        <w:spacing w:after="0" w:line="240" w:lineRule="auto"/>
      </w:pPr>
    </w:p>
    <w:p w14:paraId="6D330C87" w14:textId="77777777" w:rsidR="00A570F9" w:rsidRDefault="00A570F9" w:rsidP="008531F3">
      <w:pPr>
        <w:spacing w:after="0" w:line="240" w:lineRule="auto"/>
      </w:pPr>
    </w:p>
    <w:p w14:paraId="5A7479A6" w14:textId="77777777" w:rsidR="00A570F9" w:rsidRDefault="00A570F9" w:rsidP="008531F3">
      <w:pPr>
        <w:spacing w:after="0" w:line="240" w:lineRule="auto"/>
      </w:pPr>
    </w:p>
    <w:p w14:paraId="416BB0A4" w14:textId="77777777" w:rsidR="008531F3" w:rsidRDefault="008531F3" w:rsidP="008531F3">
      <w:pPr>
        <w:spacing w:after="0" w:line="240" w:lineRule="auto"/>
        <w:jc w:val="center"/>
      </w:pPr>
      <w:r>
        <w:rPr>
          <w:rFonts w:cstheme="minorHAnsi"/>
        </w:rPr>
        <w:t>↓</w:t>
      </w:r>
      <w:r>
        <w:t xml:space="preserve"> For Treasurer’s Use: </w:t>
      </w:r>
      <w:r>
        <w:rPr>
          <w:rFonts w:cstheme="minorHAnsi"/>
        </w:rPr>
        <w:t>↓</w:t>
      </w:r>
    </w:p>
    <w:p w14:paraId="5B646D86" w14:textId="77777777" w:rsidR="008531F3" w:rsidRDefault="008531F3" w:rsidP="008531F3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285"/>
      </w:tblGrid>
      <w:tr w:rsidR="008531F3" w14:paraId="257D35F3" w14:textId="77777777" w:rsidTr="008531F3">
        <w:tc>
          <w:tcPr>
            <w:tcW w:w="2785" w:type="dxa"/>
          </w:tcPr>
          <w:p w14:paraId="36CAA7BD" w14:textId="77777777" w:rsidR="008531F3" w:rsidRDefault="008531F3" w:rsidP="00A570F9">
            <w:pPr>
              <w:jc w:val="right"/>
            </w:pPr>
          </w:p>
          <w:p w14:paraId="1791D362" w14:textId="77777777" w:rsidR="008531F3" w:rsidRDefault="008531F3" w:rsidP="00A570F9">
            <w:pPr>
              <w:jc w:val="right"/>
            </w:pPr>
            <w:r>
              <w:t>Check:</w:t>
            </w:r>
          </w:p>
        </w:tc>
        <w:tc>
          <w:tcPr>
            <w:tcW w:w="7285" w:type="dxa"/>
          </w:tcPr>
          <w:p w14:paraId="50670249" w14:textId="77777777" w:rsidR="008531F3" w:rsidRDefault="008531F3" w:rsidP="008531F3"/>
          <w:p w14:paraId="1ACF8064" w14:textId="77777777" w:rsidR="00A570F9" w:rsidRDefault="00A570F9" w:rsidP="008531F3">
            <w:r>
              <w:t>#</w:t>
            </w:r>
          </w:p>
        </w:tc>
      </w:tr>
      <w:tr w:rsidR="008531F3" w14:paraId="6A093422" w14:textId="77777777" w:rsidTr="008531F3">
        <w:tc>
          <w:tcPr>
            <w:tcW w:w="2785" w:type="dxa"/>
          </w:tcPr>
          <w:p w14:paraId="4F8B78E7" w14:textId="77777777" w:rsidR="008531F3" w:rsidRDefault="008531F3" w:rsidP="00A570F9">
            <w:pPr>
              <w:jc w:val="right"/>
            </w:pPr>
          </w:p>
          <w:p w14:paraId="34AA16A7" w14:textId="77777777" w:rsidR="008531F3" w:rsidRDefault="008531F3" w:rsidP="00A570F9">
            <w:pPr>
              <w:jc w:val="right"/>
            </w:pPr>
            <w:r>
              <w:t>Date:</w:t>
            </w:r>
          </w:p>
        </w:tc>
        <w:tc>
          <w:tcPr>
            <w:tcW w:w="7285" w:type="dxa"/>
          </w:tcPr>
          <w:p w14:paraId="7C33CB3F" w14:textId="77777777" w:rsidR="008531F3" w:rsidRDefault="008531F3" w:rsidP="008531F3"/>
        </w:tc>
      </w:tr>
      <w:tr w:rsidR="008531F3" w14:paraId="03C790AF" w14:textId="77777777" w:rsidTr="008531F3">
        <w:tc>
          <w:tcPr>
            <w:tcW w:w="2785" w:type="dxa"/>
          </w:tcPr>
          <w:p w14:paraId="7E21ED1D" w14:textId="77777777" w:rsidR="00A570F9" w:rsidRDefault="00A570F9" w:rsidP="00A570F9">
            <w:pPr>
              <w:jc w:val="right"/>
            </w:pPr>
          </w:p>
          <w:p w14:paraId="76927FE5" w14:textId="77777777" w:rsidR="008531F3" w:rsidRDefault="00A570F9" w:rsidP="00A570F9">
            <w:pPr>
              <w:jc w:val="right"/>
            </w:pPr>
            <w:r>
              <w:t>Category:</w:t>
            </w:r>
          </w:p>
        </w:tc>
        <w:tc>
          <w:tcPr>
            <w:tcW w:w="7285" w:type="dxa"/>
          </w:tcPr>
          <w:p w14:paraId="6D4178E3" w14:textId="77777777" w:rsidR="008531F3" w:rsidRDefault="008531F3" w:rsidP="008531F3"/>
        </w:tc>
      </w:tr>
      <w:tr w:rsidR="00A570F9" w14:paraId="57F9B88A" w14:textId="77777777" w:rsidTr="008531F3">
        <w:tc>
          <w:tcPr>
            <w:tcW w:w="2785" w:type="dxa"/>
          </w:tcPr>
          <w:p w14:paraId="1A063290" w14:textId="77777777" w:rsidR="00A570F9" w:rsidRDefault="00A570F9" w:rsidP="00A570F9">
            <w:pPr>
              <w:jc w:val="right"/>
            </w:pPr>
            <w:r>
              <w:t>___ Issued to:</w:t>
            </w:r>
          </w:p>
          <w:p w14:paraId="7ACE7F7F" w14:textId="77777777" w:rsidR="00A570F9" w:rsidRDefault="00A570F9" w:rsidP="00A570F9">
            <w:pPr>
              <w:jc w:val="right"/>
            </w:pPr>
            <w:r>
              <w:t>___ Mailed to:</w:t>
            </w:r>
          </w:p>
        </w:tc>
        <w:tc>
          <w:tcPr>
            <w:tcW w:w="7285" w:type="dxa"/>
          </w:tcPr>
          <w:p w14:paraId="5EFE2C63" w14:textId="77777777" w:rsidR="00A570F9" w:rsidRDefault="00A570F9" w:rsidP="008531F3"/>
        </w:tc>
      </w:tr>
    </w:tbl>
    <w:p w14:paraId="22297986" w14:textId="77777777" w:rsidR="008531F3" w:rsidRDefault="008531F3" w:rsidP="008531F3">
      <w:pPr>
        <w:spacing w:after="0" w:line="240" w:lineRule="auto"/>
      </w:pPr>
    </w:p>
    <w:p w14:paraId="2C27D908" w14:textId="77777777" w:rsidR="008531F3" w:rsidRDefault="008531F3" w:rsidP="008531F3">
      <w:pPr>
        <w:spacing w:after="0" w:line="240" w:lineRule="auto"/>
      </w:pPr>
    </w:p>
    <w:p w14:paraId="0FBDC919" w14:textId="77777777" w:rsidR="008531F3" w:rsidRDefault="008531F3" w:rsidP="008531F3">
      <w:pPr>
        <w:spacing w:after="0" w:line="240" w:lineRule="auto"/>
      </w:pPr>
    </w:p>
    <w:sectPr w:rsidR="008531F3" w:rsidSect="00EB1E8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F3"/>
    <w:rsid w:val="001F5C19"/>
    <w:rsid w:val="0046203A"/>
    <w:rsid w:val="008531F3"/>
    <w:rsid w:val="008A586C"/>
    <w:rsid w:val="00A570F9"/>
    <w:rsid w:val="00C367C4"/>
    <w:rsid w:val="00E64466"/>
    <w:rsid w:val="00EB1E8C"/>
    <w:rsid w:val="00EC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7B8CF"/>
  <w15:docId w15:val="{E5156D0C-8924-4361-9FEE-AB2C6553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1F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53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0F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6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easurer@district7area15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Kunicki</dc:creator>
  <cp:lastModifiedBy>Bree Hartlage</cp:lastModifiedBy>
  <cp:revision>2</cp:revision>
  <cp:lastPrinted>2019-02-02T20:02:00Z</cp:lastPrinted>
  <dcterms:created xsi:type="dcterms:W3CDTF">2024-04-01T13:57:00Z</dcterms:created>
  <dcterms:modified xsi:type="dcterms:W3CDTF">2024-04-01T13:57:00Z</dcterms:modified>
</cp:coreProperties>
</file>